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AE50A" w14:textId="77777777" w:rsidR="00806D16" w:rsidRDefault="00095067" w:rsidP="00095067">
      <w:pPr>
        <w:jc w:val="center"/>
      </w:pPr>
      <w:r>
        <w:rPr>
          <w:noProof/>
          <w:lang w:val="en-US"/>
        </w:rPr>
        <w:drawing>
          <wp:inline distT="0" distB="0" distL="0" distR="0" wp14:anchorId="472C78B5" wp14:editId="101F9964">
            <wp:extent cx="857250" cy="1093401"/>
            <wp:effectExtent l="0" t="0" r="0" b="0"/>
            <wp:docPr id="2" name="Picture 2" descr="Description: Description: \\feildinghigh.school.nz\users\home\staff\fcumming\Pictures\School Crests\School Cres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\\feildinghigh.school.nz\users\home\staff\fcumming\Pictures\School Crests\School Crest 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313" cy="110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1745E" w14:textId="77777777" w:rsidR="00095067" w:rsidRPr="00263B15" w:rsidRDefault="00095067" w:rsidP="00095067">
      <w:pPr>
        <w:jc w:val="center"/>
        <w:rPr>
          <w:b/>
          <w:sz w:val="28"/>
          <w:szCs w:val="28"/>
        </w:rPr>
      </w:pPr>
      <w:r w:rsidRPr="00263B15">
        <w:rPr>
          <w:b/>
          <w:sz w:val="28"/>
          <w:szCs w:val="28"/>
        </w:rPr>
        <w:t>L J Wild House (Feilding High School)</w:t>
      </w:r>
    </w:p>
    <w:p w14:paraId="29DA1BC8" w14:textId="77777777" w:rsidR="00095067" w:rsidRPr="00263B15" w:rsidRDefault="00095067" w:rsidP="00095067">
      <w:pPr>
        <w:jc w:val="center"/>
        <w:rPr>
          <w:b/>
          <w:sz w:val="28"/>
          <w:szCs w:val="28"/>
        </w:rPr>
      </w:pPr>
    </w:p>
    <w:p w14:paraId="2F689522" w14:textId="77777777" w:rsidR="00095067" w:rsidRDefault="00095067" w:rsidP="00095067">
      <w:pPr>
        <w:jc w:val="center"/>
        <w:rPr>
          <w:b/>
        </w:rPr>
      </w:pPr>
      <w:r w:rsidRPr="00263B15">
        <w:rPr>
          <w:b/>
          <w:sz w:val="28"/>
          <w:szCs w:val="28"/>
        </w:rPr>
        <w:t>Boarding Scholarship Awards Application Form</w:t>
      </w:r>
    </w:p>
    <w:p w14:paraId="5A2E0C25" w14:textId="77777777" w:rsidR="00095067" w:rsidRDefault="00095067" w:rsidP="00095067">
      <w:pPr>
        <w:jc w:val="center"/>
        <w:rPr>
          <w:b/>
        </w:rPr>
      </w:pPr>
    </w:p>
    <w:p w14:paraId="3394DCA1" w14:textId="77777777" w:rsidR="00095067" w:rsidRDefault="00095067" w:rsidP="00095067">
      <w:pPr>
        <w:rPr>
          <w:b/>
        </w:rPr>
      </w:pPr>
      <w:r>
        <w:rPr>
          <w:b/>
        </w:rPr>
        <w:t>Purpose</w:t>
      </w:r>
    </w:p>
    <w:p w14:paraId="70E0E99F" w14:textId="77777777" w:rsidR="00095067" w:rsidRDefault="00095067" w:rsidP="00095067">
      <w:r>
        <w:t>The purpose of the L</w:t>
      </w:r>
      <w:r w:rsidR="0095021F">
        <w:t xml:space="preserve"> </w:t>
      </w:r>
      <w:r>
        <w:t xml:space="preserve">J Wild House </w:t>
      </w:r>
      <w:r w:rsidR="002E7A10">
        <w:t>B</w:t>
      </w:r>
      <w:r>
        <w:t xml:space="preserve">oarding </w:t>
      </w:r>
      <w:r w:rsidR="002E7A10">
        <w:t>S</w:t>
      </w:r>
      <w:r>
        <w:t>cholarship award is to recognise, reward and attract stud</w:t>
      </w:r>
      <w:r w:rsidR="00065593">
        <w:t xml:space="preserve">ents who have excelled in their </w:t>
      </w:r>
      <w:r>
        <w:t xml:space="preserve">field and provide them with the opportunity for financial support towards boarding expenses. </w:t>
      </w:r>
      <w:r w:rsidR="00065593">
        <w:t xml:space="preserve"> We are aiming to recognise </w:t>
      </w:r>
      <w:r>
        <w:t xml:space="preserve">students who have performed </w:t>
      </w:r>
      <w:r w:rsidR="00065593">
        <w:t>outstandingly</w:t>
      </w:r>
      <w:r>
        <w:t xml:space="preserve"> in </w:t>
      </w:r>
      <w:r w:rsidR="00065593">
        <w:t>any of the following</w:t>
      </w:r>
      <w:r w:rsidR="00FF5DCB">
        <w:t xml:space="preserve"> activities:</w:t>
      </w:r>
      <w:r>
        <w:t xml:space="preserve"> academi</w:t>
      </w:r>
      <w:r w:rsidR="00FF5DCB">
        <w:t>c</w:t>
      </w:r>
      <w:r w:rsidR="00F03139">
        <w:t xml:space="preserve">, sporting, service, leadership, </w:t>
      </w:r>
      <w:r w:rsidR="00FF5DCB">
        <w:t>cultural</w:t>
      </w:r>
      <w:r>
        <w:t>.</w:t>
      </w:r>
    </w:p>
    <w:p w14:paraId="7F6F707E" w14:textId="77777777" w:rsidR="00095067" w:rsidRDefault="00095067" w:rsidP="00095067"/>
    <w:p w14:paraId="713B9C2A" w14:textId="77777777" w:rsidR="00095067" w:rsidRDefault="00095067" w:rsidP="00095067">
      <w:pPr>
        <w:rPr>
          <w:b/>
        </w:rPr>
      </w:pPr>
      <w:r>
        <w:rPr>
          <w:b/>
        </w:rPr>
        <w:t>Awards</w:t>
      </w:r>
    </w:p>
    <w:p w14:paraId="16E2E3FB" w14:textId="77777777" w:rsidR="00ED30AF" w:rsidRDefault="00F03139" w:rsidP="00095067">
      <w:r>
        <w:t>The</w:t>
      </w:r>
      <w:r w:rsidR="00095067">
        <w:t xml:space="preserve"> </w:t>
      </w:r>
      <w:r w:rsidR="00E22F2E">
        <w:t xml:space="preserve">value of the </w:t>
      </w:r>
      <w:r>
        <w:t>Boarding S</w:t>
      </w:r>
      <w:r w:rsidR="00095067">
        <w:t xml:space="preserve">cholarship will </w:t>
      </w:r>
      <w:r w:rsidR="00E22F2E">
        <w:t>vary depending on the needs of the student and their family and on the number of recipients awarded a scholarship, up to a maximum value of the annual amount of the Hostel Boarding fee</w:t>
      </w:r>
      <w:r w:rsidR="00ED30AF">
        <w:t xml:space="preserve">. </w:t>
      </w:r>
    </w:p>
    <w:p w14:paraId="1950DD3E" w14:textId="77777777" w:rsidR="00ED30AF" w:rsidRDefault="00ED30AF" w:rsidP="00095067"/>
    <w:p w14:paraId="4E444AD2" w14:textId="77777777" w:rsidR="00ED30AF" w:rsidRDefault="00ED30AF" w:rsidP="00ED30AF">
      <w:r>
        <w:t xml:space="preserve">The </w:t>
      </w:r>
      <w:r w:rsidR="00F03139">
        <w:t>Boarding S</w:t>
      </w:r>
      <w:r>
        <w:t>cholarship shall be awarded on the basis of a full academic year of Boarding.</w:t>
      </w:r>
      <w:r w:rsidR="00E22F2E">
        <w:t xml:space="preserve"> </w:t>
      </w:r>
      <w:r w:rsidR="003066E1">
        <w:t>The scholarship entitlement is subject to the recipient continuing to meet the eligibility criteria detailed below</w:t>
      </w:r>
      <w:r>
        <w:t xml:space="preserve"> and remaining a resident in the Hostel.</w:t>
      </w:r>
      <w:r w:rsidR="003066E1">
        <w:t xml:space="preserve"> </w:t>
      </w:r>
      <w:r>
        <w:t xml:space="preserve">Where the recipient is withdrawn from residence for any reason, the scholarship amount shall be applied on a pro-rata weekly basis until the date the student is withdrawn.  Any remaining </w:t>
      </w:r>
      <w:r w:rsidR="0095021F">
        <w:t>Boarding</w:t>
      </w:r>
      <w:r>
        <w:t xml:space="preserve"> Scholarship after this pro rata allocation shall become null and void after the date </w:t>
      </w:r>
      <w:r w:rsidR="00F03139">
        <w:t>of withdrawal.</w:t>
      </w:r>
    </w:p>
    <w:p w14:paraId="2CF73614" w14:textId="77777777" w:rsidR="00ED30AF" w:rsidRDefault="00ED30AF" w:rsidP="00ED30AF"/>
    <w:p w14:paraId="22E2644D" w14:textId="77777777" w:rsidR="00ED30AF" w:rsidRDefault="00F03139" w:rsidP="00095067">
      <w:r>
        <w:t>The scholarship does not cover subject fees, statione</w:t>
      </w:r>
      <w:r w:rsidR="00DA3AEA">
        <w:t>ry, uniform</w:t>
      </w:r>
      <w:r>
        <w:t xml:space="preserve"> and</w:t>
      </w:r>
      <w:r w:rsidR="00DA3AEA">
        <w:t xml:space="preserve"> extra-curricular fees </w:t>
      </w:r>
      <w:r>
        <w:t>relating to</w:t>
      </w:r>
      <w:r w:rsidR="00DA3AEA">
        <w:t xml:space="preserve"> music, sports or the arts</w:t>
      </w:r>
      <w:r>
        <w:t>.</w:t>
      </w:r>
      <w:r w:rsidR="00DA3AEA">
        <w:t xml:space="preserve">  </w:t>
      </w:r>
    </w:p>
    <w:p w14:paraId="622E98F1" w14:textId="77777777" w:rsidR="00ED30AF" w:rsidRDefault="00ED30AF" w:rsidP="00095067"/>
    <w:p w14:paraId="30AE2D85" w14:textId="77777777" w:rsidR="00095067" w:rsidRDefault="00DA3AEA" w:rsidP="00095067">
      <w:r>
        <w:t>All scholarship awards will be paid directly to the student’s school account</w:t>
      </w:r>
      <w:r w:rsidR="003066E1">
        <w:t xml:space="preserve"> on a pro – rata basis at the end of each school term</w:t>
      </w:r>
      <w:r>
        <w:t xml:space="preserve">. </w:t>
      </w:r>
    </w:p>
    <w:p w14:paraId="2515043C" w14:textId="77777777" w:rsidR="00DA3AEA" w:rsidRDefault="00DA3AEA" w:rsidP="00095067"/>
    <w:p w14:paraId="32503F20" w14:textId="77777777" w:rsidR="00DA3AEA" w:rsidRDefault="00DA3AEA" w:rsidP="00095067">
      <w:pPr>
        <w:rPr>
          <w:b/>
        </w:rPr>
      </w:pPr>
      <w:r>
        <w:rPr>
          <w:b/>
        </w:rPr>
        <w:t>Eligibility</w:t>
      </w:r>
    </w:p>
    <w:p w14:paraId="4B92737C" w14:textId="77777777" w:rsidR="009D73B9" w:rsidRDefault="00DA3AEA" w:rsidP="003503D4">
      <w:pPr>
        <w:pStyle w:val="ListParagraph"/>
        <w:numPr>
          <w:ilvl w:val="0"/>
          <w:numId w:val="1"/>
        </w:numPr>
        <w:ind w:left="709" w:hanging="349"/>
      </w:pPr>
      <w:r>
        <w:t xml:space="preserve">Students must have an exemplary behaviour record.  </w:t>
      </w:r>
    </w:p>
    <w:p w14:paraId="4C65331D" w14:textId="77777777" w:rsidR="003503D4" w:rsidRDefault="003503D4" w:rsidP="003503D4">
      <w:pPr>
        <w:pStyle w:val="ListParagraph"/>
        <w:ind w:left="709"/>
      </w:pPr>
    </w:p>
    <w:p w14:paraId="6166BBEC" w14:textId="77777777" w:rsidR="00DA3AEA" w:rsidRDefault="00DA3AEA" w:rsidP="003503D4">
      <w:pPr>
        <w:pStyle w:val="ListParagraph"/>
        <w:numPr>
          <w:ilvl w:val="0"/>
          <w:numId w:val="1"/>
        </w:numPr>
        <w:ind w:left="709" w:hanging="349"/>
      </w:pPr>
      <w:r>
        <w:t xml:space="preserve">Students will be expected to enrol </w:t>
      </w:r>
      <w:r w:rsidR="00F03139">
        <w:t>for a</w:t>
      </w:r>
      <w:r>
        <w:t xml:space="preserve"> full </w:t>
      </w:r>
      <w:r w:rsidR="00F03139">
        <w:t>year boarding</w:t>
      </w:r>
      <w:r>
        <w:t xml:space="preserve"> at Feilding High School.</w:t>
      </w:r>
    </w:p>
    <w:p w14:paraId="3D442526" w14:textId="77777777" w:rsidR="003503D4" w:rsidRDefault="003503D4" w:rsidP="003503D4"/>
    <w:p w14:paraId="7A520987" w14:textId="77777777" w:rsidR="003503D4" w:rsidRDefault="00DA3AEA" w:rsidP="003503D4">
      <w:pPr>
        <w:pStyle w:val="ListParagraph"/>
        <w:numPr>
          <w:ilvl w:val="0"/>
          <w:numId w:val="1"/>
        </w:numPr>
        <w:ind w:left="709" w:hanging="349"/>
      </w:pPr>
      <w:r>
        <w:t xml:space="preserve">Applicants are expected to provide an honest declaration of their previous schooling experiences. </w:t>
      </w:r>
    </w:p>
    <w:p w14:paraId="3844815F" w14:textId="77777777" w:rsidR="00DA3AEA" w:rsidRDefault="00DA3AEA" w:rsidP="003503D4">
      <w:r>
        <w:t xml:space="preserve"> </w:t>
      </w:r>
    </w:p>
    <w:p w14:paraId="3723E0C5" w14:textId="77777777" w:rsidR="00DA3AEA" w:rsidRDefault="00DA3AEA" w:rsidP="003503D4">
      <w:pPr>
        <w:pStyle w:val="ListParagraph"/>
        <w:numPr>
          <w:ilvl w:val="0"/>
          <w:numId w:val="1"/>
        </w:numPr>
        <w:ind w:left="709" w:hanging="349"/>
      </w:pPr>
      <w:r>
        <w:t xml:space="preserve">Applicants are expected to </w:t>
      </w:r>
      <w:r w:rsidR="00E22F2E">
        <w:t>positively contribute</w:t>
      </w:r>
      <w:r w:rsidR="00F03139">
        <w:t xml:space="preserve"> to</w:t>
      </w:r>
      <w:r>
        <w:t xml:space="preserve"> all aspects of school and hostel life including extra-curricular activities.</w:t>
      </w:r>
    </w:p>
    <w:p w14:paraId="7672B570" w14:textId="77777777" w:rsidR="003503D4" w:rsidRDefault="003503D4" w:rsidP="003503D4"/>
    <w:p w14:paraId="29A77BA8" w14:textId="77777777" w:rsidR="00DA3AEA" w:rsidRDefault="0095021F" w:rsidP="003503D4">
      <w:pPr>
        <w:pStyle w:val="ListParagraph"/>
        <w:numPr>
          <w:ilvl w:val="0"/>
          <w:numId w:val="1"/>
        </w:numPr>
        <w:ind w:left="709" w:hanging="349"/>
      </w:pPr>
      <w:r>
        <w:t xml:space="preserve">Boarding </w:t>
      </w:r>
      <w:r w:rsidR="00DA3AEA">
        <w:t>Scholarship award recipients will be expected to report back to the</w:t>
      </w:r>
      <w:r w:rsidR="00ED30AF">
        <w:t xml:space="preserve"> S</w:t>
      </w:r>
      <w:r w:rsidR="00DA3AEA">
        <w:t xml:space="preserve">cholarship </w:t>
      </w:r>
      <w:r w:rsidR="00ED30AF">
        <w:t>S</w:t>
      </w:r>
      <w:r w:rsidR="00DA3AEA">
        <w:t xml:space="preserve">election </w:t>
      </w:r>
      <w:r w:rsidR="00ED30AF">
        <w:t>Panel</w:t>
      </w:r>
      <w:r w:rsidR="00DA3AEA">
        <w:t xml:space="preserve"> </w:t>
      </w:r>
      <w:r w:rsidR="00F03139">
        <w:t>by the 30</w:t>
      </w:r>
      <w:r w:rsidR="00F03139" w:rsidRPr="00F03139">
        <w:rPr>
          <w:vertAlign w:val="superscript"/>
        </w:rPr>
        <w:t>th</w:t>
      </w:r>
      <w:r w:rsidR="00F03139">
        <w:t xml:space="preserve"> of November of the Boarding Scholarship year.</w:t>
      </w:r>
    </w:p>
    <w:p w14:paraId="193F9A26" w14:textId="77777777" w:rsidR="003503D4" w:rsidRDefault="003503D4" w:rsidP="003503D4"/>
    <w:p w14:paraId="38096D89" w14:textId="77777777" w:rsidR="003503D4" w:rsidRDefault="003503D4" w:rsidP="00095067"/>
    <w:p w14:paraId="5CBBF06B" w14:textId="77777777" w:rsidR="00ED30AF" w:rsidRDefault="00ED30AF" w:rsidP="00095067"/>
    <w:p w14:paraId="310315EF" w14:textId="77777777" w:rsidR="003503D4" w:rsidRDefault="003503D4" w:rsidP="00095067"/>
    <w:p w14:paraId="5E6D3C3A" w14:textId="77777777" w:rsidR="00FC4B74" w:rsidRDefault="00FC4B74" w:rsidP="00095067">
      <w:pPr>
        <w:rPr>
          <w:b/>
        </w:rPr>
      </w:pPr>
      <w:r>
        <w:rPr>
          <w:b/>
        </w:rPr>
        <w:lastRenderedPageBreak/>
        <w:t>Selection Process</w:t>
      </w:r>
    </w:p>
    <w:p w14:paraId="1FAC6513" w14:textId="77777777" w:rsidR="003503D4" w:rsidRDefault="00FC4B74" w:rsidP="003503D4">
      <w:pPr>
        <w:pStyle w:val="ListParagraph"/>
        <w:numPr>
          <w:ilvl w:val="0"/>
          <w:numId w:val="2"/>
        </w:numPr>
      </w:pPr>
      <w:r>
        <w:t>Applications close</w:t>
      </w:r>
      <w:r w:rsidR="00F03139">
        <w:t xml:space="preserve"> on</w:t>
      </w:r>
      <w:r>
        <w:t xml:space="preserve"> </w:t>
      </w:r>
      <w:r w:rsidR="00763476">
        <w:t xml:space="preserve">30 </w:t>
      </w:r>
      <w:r>
        <w:t>Ju</w:t>
      </w:r>
      <w:r w:rsidR="00763476">
        <w:t>ne</w:t>
      </w:r>
      <w:r>
        <w:t xml:space="preserve"> of the year</w:t>
      </w:r>
      <w:r w:rsidR="00F03139">
        <w:t xml:space="preserve"> preceding</w:t>
      </w:r>
      <w:r>
        <w:t xml:space="preserve"> th</w:t>
      </w:r>
      <w:r w:rsidR="00DB391B">
        <w:t>at which th</w:t>
      </w:r>
      <w:r>
        <w:t xml:space="preserve">e </w:t>
      </w:r>
      <w:r w:rsidR="00F03139">
        <w:t>Boarding</w:t>
      </w:r>
      <w:r>
        <w:t xml:space="preserve"> Scholarship is </w:t>
      </w:r>
      <w:r w:rsidR="00DB391B">
        <w:t xml:space="preserve">being </w:t>
      </w:r>
      <w:r>
        <w:t>applied for.</w:t>
      </w:r>
    </w:p>
    <w:p w14:paraId="33AE41E0" w14:textId="77777777" w:rsidR="003503D4" w:rsidRDefault="003503D4" w:rsidP="003503D4">
      <w:pPr>
        <w:ind w:left="360"/>
      </w:pPr>
    </w:p>
    <w:p w14:paraId="3F21FC27" w14:textId="77777777" w:rsidR="009D73B9" w:rsidRDefault="00FC4B74" w:rsidP="00711240">
      <w:pPr>
        <w:pStyle w:val="ListParagraph"/>
        <w:numPr>
          <w:ilvl w:val="0"/>
          <w:numId w:val="2"/>
        </w:numPr>
        <w:ind w:left="426" w:hanging="66"/>
      </w:pPr>
      <w:r>
        <w:t xml:space="preserve">A selection of students will be shortlisted </w:t>
      </w:r>
      <w:r w:rsidR="00763476">
        <w:t>for interview</w:t>
      </w:r>
      <w:r>
        <w:t xml:space="preserve"> by the Principal</w:t>
      </w:r>
      <w:r w:rsidR="00DB391B">
        <w:t>’</w:t>
      </w:r>
      <w:r>
        <w:t>s PA</w:t>
      </w:r>
      <w:r w:rsidR="00763476">
        <w:t>.</w:t>
      </w:r>
    </w:p>
    <w:p w14:paraId="15D32C7A" w14:textId="77777777" w:rsidR="003503D4" w:rsidRDefault="003503D4" w:rsidP="009D73B9">
      <w:pPr>
        <w:pStyle w:val="ListParagraph"/>
        <w:ind w:left="426"/>
      </w:pPr>
    </w:p>
    <w:p w14:paraId="615E02A9" w14:textId="77777777" w:rsidR="00FC4B74" w:rsidRDefault="00FC4B74" w:rsidP="00DB391B">
      <w:pPr>
        <w:pStyle w:val="ListParagraph"/>
        <w:numPr>
          <w:ilvl w:val="0"/>
          <w:numId w:val="2"/>
        </w:numPr>
      </w:pPr>
      <w:r>
        <w:t>Shortlisted students will be</w:t>
      </w:r>
      <w:r w:rsidR="002E7A10">
        <w:t xml:space="preserve"> invited to be</w:t>
      </w:r>
      <w:r>
        <w:t xml:space="preserve"> interviewed by the </w:t>
      </w:r>
      <w:r w:rsidR="00DB391B">
        <w:t>L J Wild House Boarding Scholarship Panel</w:t>
      </w:r>
      <w:r>
        <w:t>.</w:t>
      </w:r>
    </w:p>
    <w:p w14:paraId="6E98EC07" w14:textId="77777777" w:rsidR="003503D4" w:rsidRDefault="003503D4" w:rsidP="003503D4">
      <w:pPr>
        <w:ind w:firstLine="360"/>
      </w:pPr>
    </w:p>
    <w:p w14:paraId="7BA3B230" w14:textId="77777777" w:rsidR="00FC4B74" w:rsidRDefault="00FC4B74" w:rsidP="002C6C94">
      <w:pPr>
        <w:pStyle w:val="ListParagraph"/>
        <w:numPr>
          <w:ilvl w:val="0"/>
          <w:numId w:val="2"/>
        </w:numPr>
      </w:pPr>
      <w:r>
        <w:t>Following the completion of the interviews, offers of scholarships will be made.</w:t>
      </w:r>
    </w:p>
    <w:p w14:paraId="51F7E022" w14:textId="77777777" w:rsidR="00ED30AF" w:rsidRDefault="00ED30AF" w:rsidP="00ED30AF"/>
    <w:p w14:paraId="2D5E6C91" w14:textId="77777777" w:rsidR="00ED30AF" w:rsidRDefault="00ED30AF" w:rsidP="00ED30AF">
      <w:pPr>
        <w:pStyle w:val="ListParagraph"/>
        <w:numPr>
          <w:ilvl w:val="0"/>
          <w:numId w:val="2"/>
        </w:numPr>
      </w:pPr>
      <w:r w:rsidRPr="00ED30AF">
        <w:t xml:space="preserve">The decision of the </w:t>
      </w:r>
      <w:r w:rsidR="00DB391B">
        <w:t>L J Wild House Boarding Sc</w:t>
      </w:r>
      <w:r w:rsidRPr="00ED30AF">
        <w:t>holarship Panel is final and shall remain confidential to the recipient and his/her family.</w:t>
      </w:r>
    </w:p>
    <w:p w14:paraId="1A77C5F4" w14:textId="77777777" w:rsidR="00FC4B74" w:rsidRDefault="00FC4B74" w:rsidP="00095067"/>
    <w:p w14:paraId="7FF1DBDB" w14:textId="77777777" w:rsidR="00FC4B74" w:rsidRDefault="00FC4B74" w:rsidP="00095067">
      <w:pPr>
        <w:rPr>
          <w:b/>
        </w:rPr>
      </w:pPr>
      <w:r>
        <w:rPr>
          <w:b/>
        </w:rPr>
        <w:t>Application Requirements</w:t>
      </w:r>
    </w:p>
    <w:p w14:paraId="7C8C65ED" w14:textId="77777777" w:rsidR="00FC4B74" w:rsidRDefault="00FC4B74" w:rsidP="00095067">
      <w:r>
        <w:t>To be considered for a L</w:t>
      </w:r>
      <w:r w:rsidR="0095021F">
        <w:t xml:space="preserve"> </w:t>
      </w:r>
      <w:r>
        <w:t xml:space="preserve">J Wild House </w:t>
      </w:r>
      <w:r w:rsidR="00BB35DE">
        <w:t xml:space="preserve">Boarding </w:t>
      </w:r>
      <w:r>
        <w:t>Sch</w:t>
      </w:r>
      <w:r w:rsidR="00DB391B">
        <w:t>olarship Award, applicants must:</w:t>
      </w:r>
    </w:p>
    <w:p w14:paraId="312F4197" w14:textId="77777777" w:rsidR="003503D4" w:rsidRDefault="003503D4" w:rsidP="00095067"/>
    <w:p w14:paraId="7CF40782" w14:textId="77777777" w:rsidR="00FC4B74" w:rsidRPr="00B10693" w:rsidRDefault="00DB391B" w:rsidP="00D1702B">
      <w:pPr>
        <w:pStyle w:val="ListParagraph"/>
        <w:numPr>
          <w:ilvl w:val="0"/>
          <w:numId w:val="3"/>
        </w:numPr>
        <w:rPr>
          <w:i/>
        </w:rPr>
      </w:pPr>
      <w:r>
        <w:t xml:space="preserve">Complete the approved </w:t>
      </w:r>
      <w:r w:rsidR="00FC4B74">
        <w:t>application form</w:t>
      </w:r>
      <w:r>
        <w:t xml:space="preserve"> attached</w:t>
      </w:r>
      <w:r w:rsidR="00B10693">
        <w:t xml:space="preserve"> including personal contact details, student achievement, academic achievement, sporting achievement and a </w:t>
      </w:r>
      <w:r w:rsidR="00B10693" w:rsidRPr="00B10693">
        <w:t>one page (</w:t>
      </w:r>
      <w:r w:rsidR="00B10693">
        <w:t xml:space="preserve">maximum </w:t>
      </w:r>
      <w:r w:rsidR="00B10693" w:rsidRPr="00B10693">
        <w:t xml:space="preserve">500 words) statement stating the applicant’s achievements, personal character qualities, educational and career goals, service and cultural activities.  </w:t>
      </w:r>
    </w:p>
    <w:p w14:paraId="38D0F545" w14:textId="77777777" w:rsidR="003503D4" w:rsidRPr="003503D4" w:rsidRDefault="003503D4" w:rsidP="003503D4">
      <w:pPr>
        <w:ind w:left="360"/>
        <w:rPr>
          <w:i/>
        </w:rPr>
      </w:pPr>
    </w:p>
    <w:p w14:paraId="435E3966" w14:textId="77777777" w:rsidR="00FC4B74" w:rsidRDefault="00DB391B" w:rsidP="003503D4">
      <w:pPr>
        <w:pStyle w:val="ListParagraph"/>
        <w:numPr>
          <w:ilvl w:val="0"/>
          <w:numId w:val="3"/>
        </w:numPr>
      </w:pPr>
      <w:r>
        <w:t>Include t</w:t>
      </w:r>
      <w:r w:rsidR="00FC4B74">
        <w:t>wo letters of recommendation with at least one</w:t>
      </w:r>
      <w:r>
        <w:t xml:space="preserve"> being</w:t>
      </w:r>
      <w:r w:rsidR="00FC4B74">
        <w:t xml:space="preserve"> from a teacher or school official at the student’s current school.</w:t>
      </w:r>
      <w:r w:rsidR="002E7A10">
        <w:t xml:space="preserve"> The letters of recommendation in all cases should indicate the capacity in which the letter writer knows the applicant, e.g. as a student, family friend, community leader, sports coach/manager, employee, or other capacity.</w:t>
      </w:r>
    </w:p>
    <w:p w14:paraId="10CCD606" w14:textId="77777777" w:rsidR="00C6068B" w:rsidRDefault="00C6068B" w:rsidP="00C6068B">
      <w:pPr>
        <w:pStyle w:val="ListParagraph"/>
      </w:pPr>
    </w:p>
    <w:p w14:paraId="1D3B6119" w14:textId="77777777" w:rsidR="00C6068B" w:rsidRDefault="0095021F" w:rsidP="003503D4">
      <w:pPr>
        <w:pStyle w:val="ListParagraph"/>
        <w:numPr>
          <w:ilvl w:val="0"/>
          <w:numId w:val="3"/>
        </w:numPr>
      </w:pPr>
      <w:r>
        <w:t>Provide a</w:t>
      </w:r>
      <w:r w:rsidR="00DB391B">
        <w:t xml:space="preserve"> current s</w:t>
      </w:r>
      <w:r w:rsidR="00C6068B">
        <w:t xml:space="preserve">chool </w:t>
      </w:r>
      <w:r w:rsidR="00DB391B">
        <w:t>r</w:t>
      </w:r>
      <w:r w:rsidR="00C6068B">
        <w:t>eport.</w:t>
      </w:r>
    </w:p>
    <w:p w14:paraId="0A08C969" w14:textId="77777777" w:rsidR="003503D4" w:rsidRDefault="003503D4" w:rsidP="003503D4"/>
    <w:p w14:paraId="0E238602" w14:textId="77777777" w:rsidR="000435CA" w:rsidRDefault="0095021F" w:rsidP="006C176C">
      <w:pPr>
        <w:pStyle w:val="ListParagraph"/>
        <w:numPr>
          <w:ilvl w:val="0"/>
          <w:numId w:val="3"/>
        </w:numPr>
      </w:pPr>
      <w:r>
        <w:t>Include a</w:t>
      </w:r>
      <w:r w:rsidR="00FC4B74">
        <w:t xml:space="preserve">ny relevant financial documents which may be used in support </w:t>
      </w:r>
      <w:r w:rsidR="000435CA">
        <w:t xml:space="preserve">of students </w:t>
      </w:r>
      <w:r w:rsidR="00FC4B74">
        <w:t>applying for a scholarship</w:t>
      </w:r>
      <w:r w:rsidR="00B10693">
        <w:t xml:space="preserve">.  </w:t>
      </w:r>
    </w:p>
    <w:p w14:paraId="03D8AB6F" w14:textId="77777777" w:rsidR="00763476" w:rsidRDefault="00763476" w:rsidP="00763476">
      <w:pPr>
        <w:pStyle w:val="ListParagraph"/>
      </w:pPr>
    </w:p>
    <w:p w14:paraId="2A357759" w14:textId="77777777" w:rsidR="00763476" w:rsidRDefault="00763476" w:rsidP="006C176C">
      <w:pPr>
        <w:pStyle w:val="ListParagraph"/>
        <w:numPr>
          <w:ilvl w:val="0"/>
          <w:numId w:val="3"/>
        </w:numPr>
      </w:pPr>
      <w:r>
        <w:t>Include any other information that may impact on the decision of the Boarding Scholarship Panel.</w:t>
      </w:r>
    </w:p>
    <w:p w14:paraId="603069BF" w14:textId="77777777" w:rsidR="000435CA" w:rsidRDefault="000435CA" w:rsidP="003503D4">
      <w:pPr>
        <w:ind w:firstLine="720"/>
        <w:rPr>
          <w:i/>
        </w:rPr>
      </w:pPr>
      <w:r>
        <w:rPr>
          <w:i/>
        </w:rPr>
        <w:t>All of the above items must be submitted before the application will be considered.</w:t>
      </w:r>
    </w:p>
    <w:p w14:paraId="3C55AB1D" w14:textId="77777777" w:rsidR="000435CA" w:rsidRDefault="000435CA" w:rsidP="00095067"/>
    <w:p w14:paraId="3D925280" w14:textId="77777777" w:rsidR="00422DE4" w:rsidRDefault="000435CA" w:rsidP="00095067">
      <w:pPr>
        <w:rPr>
          <w:b/>
        </w:rPr>
      </w:pPr>
      <w:r>
        <w:rPr>
          <w:b/>
        </w:rPr>
        <w:t>Submission of</w:t>
      </w:r>
      <w:r w:rsidR="00DB391B">
        <w:rPr>
          <w:b/>
        </w:rPr>
        <w:t xml:space="preserve"> Lette</w:t>
      </w:r>
      <w:r>
        <w:rPr>
          <w:b/>
        </w:rPr>
        <w:t>rs of Recommendation</w:t>
      </w:r>
      <w:r w:rsidR="00DB391B">
        <w:rPr>
          <w:b/>
        </w:rPr>
        <w:t>:</w:t>
      </w:r>
    </w:p>
    <w:p w14:paraId="3173BF9C" w14:textId="77777777" w:rsidR="002E7A10" w:rsidRDefault="00422DE4" w:rsidP="00095067">
      <w:r>
        <w:rPr>
          <w:b/>
        </w:rPr>
        <w:t xml:space="preserve">Email: </w:t>
      </w:r>
      <w:r w:rsidR="002E7A10">
        <w:t>All</w:t>
      </w:r>
      <w:r w:rsidR="00DB391B">
        <w:t xml:space="preserve"> Letters of Recommendation</w:t>
      </w:r>
      <w:r w:rsidR="000435CA">
        <w:t xml:space="preserve"> should be sen</w:t>
      </w:r>
      <w:r w:rsidR="00470F5A">
        <w:t>t</w:t>
      </w:r>
      <w:r w:rsidR="000435CA">
        <w:t xml:space="preserve"> as pdf files (with the name of the applicant as part of the file n</w:t>
      </w:r>
      <w:r w:rsidR="00470F5A">
        <w:t xml:space="preserve">ame) directly from </w:t>
      </w:r>
      <w:r w:rsidR="00DB391B">
        <w:t>each</w:t>
      </w:r>
      <w:r w:rsidR="00470F5A">
        <w:t xml:space="preserve"> author to be received </w:t>
      </w:r>
      <w:r w:rsidR="002E7A10">
        <w:t>on or before closing date</w:t>
      </w:r>
      <w:r w:rsidR="00470F5A">
        <w:t xml:space="preserve"> to</w:t>
      </w:r>
      <w:r w:rsidR="002E7A10">
        <w:t>:</w:t>
      </w:r>
    </w:p>
    <w:p w14:paraId="408A859C" w14:textId="77777777" w:rsidR="002E7A10" w:rsidRDefault="002E7A10" w:rsidP="00095067"/>
    <w:p w14:paraId="1D348585" w14:textId="77777777" w:rsidR="002E7A10" w:rsidRDefault="002E7A10" w:rsidP="00095067">
      <w:r>
        <w:t>Email</w:t>
      </w:r>
      <w:r w:rsidR="00422DE4">
        <w:t xml:space="preserve"> address</w:t>
      </w:r>
      <w:r>
        <w:t xml:space="preserve">: </w:t>
      </w:r>
      <w:r w:rsidR="000435CA">
        <w:t xml:space="preserve"> </w:t>
      </w:r>
      <w:hyperlink r:id="rId7" w:history="1">
        <w:r w:rsidR="000435CA" w:rsidRPr="00031D92">
          <w:rPr>
            <w:rStyle w:val="Hyperlink"/>
          </w:rPr>
          <w:t>principals.pa@feildinghigh.school.nz</w:t>
        </w:r>
      </w:hyperlink>
      <w:r>
        <w:t xml:space="preserve"> </w:t>
      </w:r>
    </w:p>
    <w:p w14:paraId="02F2FC9D" w14:textId="77777777" w:rsidR="002E7A10" w:rsidRDefault="002E7A10" w:rsidP="00095067"/>
    <w:p w14:paraId="3ED1B67A" w14:textId="77777777" w:rsidR="002E7A10" w:rsidRDefault="00422DE4" w:rsidP="00095067">
      <w:r w:rsidRPr="00422DE4">
        <w:rPr>
          <w:b/>
        </w:rPr>
        <w:t>Post:</w:t>
      </w:r>
      <w:r>
        <w:t xml:space="preserve"> </w:t>
      </w:r>
      <w:r w:rsidR="00470F5A">
        <w:t>All post</w:t>
      </w:r>
      <w:r>
        <w:t>al</w:t>
      </w:r>
      <w:r w:rsidR="00470F5A">
        <w:t xml:space="preserve"> </w:t>
      </w:r>
      <w:r w:rsidR="00DB391B">
        <w:t>Letters of Recommendation</w:t>
      </w:r>
      <w:r>
        <w:t xml:space="preserve"> be received on or before closing date</w:t>
      </w:r>
      <w:r w:rsidR="00AF5373">
        <w:t xml:space="preserve"> to</w:t>
      </w:r>
      <w:r w:rsidR="00DB391B">
        <w:t>:</w:t>
      </w:r>
    </w:p>
    <w:p w14:paraId="0E523CF1" w14:textId="77777777" w:rsidR="00DB391B" w:rsidRDefault="00DB391B" w:rsidP="00095067"/>
    <w:p w14:paraId="03F8B322" w14:textId="77777777" w:rsidR="002E7A10" w:rsidRDefault="00BB35DE" w:rsidP="00095067">
      <w:r>
        <w:t>L J Wild House Boarding</w:t>
      </w:r>
      <w:r w:rsidR="000435CA">
        <w:t xml:space="preserve"> Scholarship Panel</w:t>
      </w:r>
    </w:p>
    <w:p w14:paraId="76FCE110" w14:textId="77777777" w:rsidR="002E7A10" w:rsidRDefault="002E7A10" w:rsidP="00095067">
      <w:r>
        <w:t>FAHS – Feilding High School</w:t>
      </w:r>
    </w:p>
    <w:p w14:paraId="5E53081D" w14:textId="77777777" w:rsidR="002E7A10" w:rsidRDefault="002E7A10" w:rsidP="00095067">
      <w:r>
        <w:t>Churcher Street</w:t>
      </w:r>
    </w:p>
    <w:p w14:paraId="326B308E" w14:textId="77777777" w:rsidR="00DB391B" w:rsidRDefault="002E7A10" w:rsidP="00DB391B">
      <w:r>
        <w:t>FEILDING</w:t>
      </w:r>
    </w:p>
    <w:p w14:paraId="55328044" w14:textId="77777777" w:rsidR="00763476" w:rsidRDefault="00763476" w:rsidP="00DB391B"/>
    <w:p w14:paraId="0D6F91E3" w14:textId="77777777" w:rsidR="00DB391B" w:rsidRDefault="00DB391B" w:rsidP="00DB391B">
      <w:r>
        <w:t xml:space="preserve">Please phone the School Office 06 323 4029 for confirmation your Letters of Recommendation have been received before closing date. </w:t>
      </w:r>
    </w:p>
    <w:p w14:paraId="0C3C7B7F" w14:textId="77777777" w:rsidR="000435CA" w:rsidRDefault="000435CA" w:rsidP="00095067"/>
    <w:p w14:paraId="075A7C4D" w14:textId="77777777" w:rsidR="000435CA" w:rsidRDefault="000435CA" w:rsidP="00095067"/>
    <w:p w14:paraId="355F3C30" w14:textId="77777777" w:rsidR="000435CA" w:rsidRDefault="000435CA" w:rsidP="003503D4">
      <w:pPr>
        <w:jc w:val="center"/>
        <w:rPr>
          <w:b/>
        </w:rPr>
      </w:pPr>
      <w:r>
        <w:rPr>
          <w:b/>
        </w:rPr>
        <w:t>LJ Wild House Boarding Scholarships 2017</w:t>
      </w:r>
    </w:p>
    <w:p w14:paraId="2194C958" w14:textId="77777777" w:rsidR="000435CA" w:rsidRDefault="000435CA" w:rsidP="003503D4">
      <w:pPr>
        <w:jc w:val="center"/>
        <w:rPr>
          <w:b/>
        </w:rPr>
      </w:pPr>
      <w:r>
        <w:rPr>
          <w:b/>
        </w:rPr>
        <w:t>Application Form</w:t>
      </w:r>
    </w:p>
    <w:p w14:paraId="63FCE884" w14:textId="77777777" w:rsidR="003503D4" w:rsidRDefault="003503D4" w:rsidP="003503D4"/>
    <w:p w14:paraId="78710EF4" w14:textId="77777777" w:rsidR="003503D4" w:rsidRPr="00E54731" w:rsidRDefault="003503D4" w:rsidP="003503D4">
      <w:pPr>
        <w:rPr>
          <w:b/>
          <w:sz w:val="20"/>
          <w:szCs w:val="20"/>
        </w:rPr>
      </w:pPr>
      <w:r w:rsidRPr="00E54731">
        <w:rPr>
          <w:b/>
          <w:sz w:val="20"/>
          <w:szCs w:val="20"/>
        </w:rPr>
        <w:t>Personal Details (Student)</w:t>
      </w:r>
    </w:p>
    <w:p w14:paraId="2457A246" w14:textId="77777777" w:rsidR="003503D4" w:rsidRDefault="003503D4" w:rsidP="003503D4"/>
    <w:p w14:paraId="50F9262E" w14:textId="77777777" w:rsidR="003503D4" w:rsidRDefault="003503D4" w:rsidP="003503D4">
      <w:r>
        <w:t>Surname _______________________________</w:t>
      </w:r>
      <w:r>
        <w:tab/>
        <w:t>First Name/s ___________________________</w:t>
      </w:r>
    </w:p>
    <w:p w14:paraId="013A88E2" w14:textId="77777777" w:rsidR="003503D4" w:rsidRDefault="003503D4" w:rsidP="003503D4"/>
    <w:p w14:paraId="3DA1F53B" w14:textId="77777777" w:rsidR="003503D4" w:rsidRDefault="003503D4" w:rsidP="003503D4">
      <w:r>
        <w:t>Date of birth _______________________</w:t>
      </w:r>
      <w:r>
        <w:tab/>
      </w:r>
      <w:r>
        <w:tab/>
        <w:t>Current year level _______________________</w:t>
      </w:r>
    </w:p>
    <w:p w14:paraId="0949BBF1" w14:textId="77777777" w:rsidR="003503D4" w:rsidRDefault="003503D4" w:rsidP="003503D4"/>
    <w:p w14:paraId="6CBBD3E1" w14:textId="77777777" w:rsidR="003503D4" w:rsidRDefault="003503D4" w:rsidP="003503D4">
      <w:r>
        <w:t>Place of birth _______________________</w:t>
      </w:r>
      <w:r>
        <w:tab/>
      </w:r>
      <w:r>
        <w:tab/>
        <w:t>Ethnicity _______________________________</w:t>
      </w:r>
    </w:p>
    <w:p w14:paraId="7CBC5BF1" w14:textId="77777777" w:rsidR="003503D4" w:rsidRDefault="003503D4" w:rsidP="003503D4"/>
    <w:p w14:paraId="61201A78" w14:textId="77777777" w:rsidR="00E54731" w:rsidRDefault="00E54731" w:rsidP="003503D4"/>
    <w:p w14:paraId="27A4596B" w14:textId="77777777" w:rsidR="003503D4" w:rsidRPr="00E54731" w:rsidRDefault="003503D4" w:rsidP="003503D4">
      <w:pPr>
        <w:rPr>
          <w:b/>
          <w:sz w:val="20"/>
          <w:szCs w:val="20"/>
        </w:rPr>
      </w:pPr>
      <w:r w:rsidRPr="00E54731">
        <w:rPr>
          <w:b/>
          <w:sz w:val="20"/>
          <w:szCs w:val="20"/>
        </w:rPr>
        <w:t>Parent/Caregiver Details (1)</w:t>
      </w:r>
    </w:p>
    <w:p w14:paraId="67071FF5" w14:textId="77777777" w:rsidR="003503D4" w:rsidRDefault="003503D4" w:rsidP="003503D4"/>
    <w:p w14:paraId="1761DBCA" w14:textId="77777777" w:rsidR="003503D4" w:rsidRDefault="003503D4" w:rsidP="003503D4">
      <w:r>
        <w:t>Surname ________________________________</w:t>
      </w:r>
      <w:r>
        <w:tab/>
        <w:t>First Name/s ___________________________</w:t>
      </w:r>
    </w:p>
    <w:p w14:paraId="2039896F" w14:textId="77777777" w:rsidR="003503D4" w:rsidRDefault="003503D4" w:rsidP="003503D4"/>
    <w:p w14:paraId="5A5A31E0" w14:textId="77777777" w:rsidR="003503D4" w:rsidRDefault="003503D4" w:rsidP="003503D4">
      <w:r>
        <w:t>Relationship to student _______________________________________</w:t>
      </w:r>
    </w:p>
    <w:p w14:paraId="51385450" w14:textId="77777777" w:rsidR="003503D4" w:rsidRDefault="003503D4" w:rsidP="003503D4"/>
    <w:p w14:paraId="79075727" w14:textId="77777777" w:rsidR="003503D4" w:rsidRDefault="003503D4" w:rsidP="00E54731">
      <w:pPr>
        <w:spacing w:line="276" w:lineRule="auto"/>
      </w:pPr>
      <w:r>
        <w:t>Address _________________________________</w:t>
      </w:r>
      <w:r w:rsidR="006B23B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A7680F" w14:textId="77777777" w:rsidR="00E54731" w:rsidRDefault="00E54731" w:rsidP="006B23BC"/>
    <w:p w14:paraId="164FC8B7" w14:textId="77777777" w:rsidR="00E54731" w:rsidRDefault="00E54731" w:rsidP="006B23BC">
      <w:r>
        <w:t>Occupation ______________________________________________________________________</w:t>
      </w:r>
    </w:p>
    <w:p w14:paraId="0DD3CFFA" w14:textId="77777777" w:rsidR="00E54731" w:rsidRDefault="00E54731" w:rsidP="006B23BC"/>
    <w:p w14:paraId="11DE65D7" w14:textId="77777777" w:rsidR="00E54731" w:rsidRDefault="00E54731" w:rsidP="006B23BC">
      <w:r>
        <w:t>Home phone number ________________________________ Mobile Number ________________</w:t>
      </w:r>
    </w:p>
    <w:p w14:paraId="1BF5AF8A" w14:textId="77777777" w:rsidR="00E54731" w:rsidRDefault="00E54731" w:rsidP="006B23BC"/>
    <w:p w14:paraId="3B5C1115" w14:textId="77777777" w:rsidR="003503D4" w:rsidRPr="003503D4" w:rsidRDefault="00E54731" w:rsidP="006B23BC">
      <w:r>
        <w:t>Email ___________________________________________________________________________</w:t>
      </w:r>
      <w:r w:rsidR="003503D4">
        <w:tab/>
      </w:r>
    </w:p>
    <w:p w14:paraId="56082533" w14:textId="77777777" w:rsidR="00E54731" w:rsidRPr="00E54731" w:rsidRDefault="00E54731" w:rsidP="00E54731">
      <w:pPr>
        <w:rPr>
          <w:b/>
          <w:sz w:val="20"/>
          <w:szCs w:val="20"/>
        </w:rPr>
      </w:pPr>
      <w:r w:rsidRPr="00E54731">
        <w:rPr>
          <w:b/>
          <w:sz w:val="20"/>
          <w:szCs w:val="20"/>
        </w:rPr>
        <w:t>Parent/Caregiver Details (2)</w:t>
      </w:r>
    </w:p>
    <w:p w14:paraId="1187F5D0" w14:textId="77777777" w:rsidR="00E54731" w:rsidRDefault="00E54731" w:rsidP="00E54731"/>
    <w:p w14:paraId="27EDEFB3" w14:textId="77777777" w:rsidR="00E54731" w:rsidRDefault="00E54731" w:rsidP="00E54731">
      <w:r>
        <w:t>Surname ________________________________</w:t>
      </w:r>
      <w:r>
        <w:tab/>
        <w:t>First Name/s ___________________________</w:t>
      </w:r>
    </w:p>
    <w:p w14:paraId="6E117646" w14:textId="77777777" w:rsidR="00E54731" w:rsidRDefault="00E54731" w:rsidP="00E54731"/>
    <w:p w14:paraId="2EF349E0" w14:textId="77777777" w:rsidR="00E54731" w:rsidRDefault="00E54731" w:rsidP="00E54731">
      <w:r>
        <w:t>Relationship to student __________</w:t>
      </w:r>
      <w:bookmarkStart w:id="0" w:name="_GoBack"/>
      <w:bookmarkEnd w:id="0"/>
      <w:r>
        <w:t>_____________________________</w:t>
      </w:r>
    </w:p>
    <w:p w14:paraId="4665E653" w14:textId="77777777" w:rsidR="00E54731" w:rsidRDefault="00E54731" w:rsidP="00E54731"/>
    <w:p w14:paraId="4E41D0B9" w14:textId="77777777" w:rsidR="00E54731" w:rsidRDefault="00E54731" w:rsidP="00E54731">
      <w:pPr>
        <w:spacing w:line="276" w:lineRule="auto"/>
      </w:pPr>
      <w:r>
        <w:t>Address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1297D" w14:textId="77777777" w:rsidR="00E54731" w:rsidRDefault="00E54731" w:rsidP="00E54731"/>
    <w:p w14:paraId="37D189E9" w14:textId="77777777" w:rsidR="00E54731" w:rsidRDefault="00E54731" w:rsidP="00E54731">
      <w:r>
        <w:t>Occupation ______________________________________________________________________</w:t>
      </w:r>
    </w:p>
    <w:p w14:paraId="7CA47FE4" w14:textId="77777777" w:rsidR="00E54731" w:rsidRDefault="00E54731" w:rsidP="00E54731"/>
    <w:p w14:paraId="4DCB3C46" w14:textId="77777777" w:rsidR="00E54731" w:rsidRDefault="00E54731" w:rsidP="00E54731">
      <w:r>
        <w:t>Home phone number ________________________________ Mobile Number ________________</w:t>
      </w:r>
    </w:p>
    <w:p w14:paraId="08D41962" w14:textId="77777777" w:rsidR="00E54731" w:rsidRDefault="00E54731" w:rsidP="00E54731"/>
    <w:p w14:paraId="4BDE70CF" w14:textId="77777777" w:rsidR="00E54731" w:rsidRPr="003503D4" w:rsidRDefault="00E54731" w:rsidP="00E54731">
      <w:r>
        <w:t>Email ___________________________________________________________________________</w:t>
      </w:r>
      <w:r>
        <w:tab/>
      </w:r>
    </w:p>
    <w:p w14:paraId="2F9A957C" w14:textId="77777777" w:rsidR="000435CA" w:rsidRDefault="000435CA" w:rsidP="00E54731">
      <w:pPr>
        <w:rPr>
          <w:b/>
        </w:rPr>
      </w:pPr>
    </w:p>
    <w:p w14:paraId="5865792E" w14:textId="77777777" w:rsidR="00E54731" w:rsidRDefault="00E54731" w:rsidP="00E54731">
      <w:pPr>
        <w:rPr>
          <w:b/>
        </w:rPr>
      </w:pPr>
    </w:p>
    <w:p w14:paraId="47E6D052" w14:textId="77777777" w:rsidR="00C6068B" w:rsidRDefault="00C6068B" w:rsidP="00C6068B">
      <w:pPr>
        <w:spacing w:line="360" w:lineRule="auto"/>
      </w:pPr>
      <w:r>
        <w:rPr>
          <w:b/>
        </w:rPr>
        <w:t>Student Achievement</w:t>
      </w:r>
    </w:p>
    <w:p w14:paraId="7CD2C83B" w14:textId="77777777" w:rsidR="00C6068B" w:rsidRDefault="00C6068B" w:rsidP="00C6068B">
      <w:pPr>
        <w:spacing w:line="360" w:lineRule="auto"/>
      </w:pPr>
      <w:r>
        <w:t>List positions of responsibility or provide a summary of your leadership experience</w:t>
      </w:r>
    </w:p>
    <w:p w14:paraId="3D587599" w14:textId="77777777" w:rsidR="00C6068B" w:rsidRPr="00E54731" w:rsidRDefault="00C6068B" w:rsidP="00C6068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A4334C" w14:textId="77777777" w:rsidR="00C6068B" w:rsidRPr="00E54731" w:rsidRDefault="00C6068B" w:rsidP="00C6068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508D61" w14:textId="77777777" w:rsidR="00C6068B" w:rsidRDefault="00C6068B" w:rsidP="00C6068B">
      <w:pPr>
        <w:spacing w:line="360" w:lineRule="auto"/>
        <w:rPr>
          <w:b/>
        </w:rPr>
      </w:pPr>
    </w:p>
    <w:p w14:paraId="384C8081" w14:textId="77777777" w:rsidR="00C6068B" w:rsidRDefault="00C6068B" w:rsidP="00C6068B">
      <w:pPr>
        <w:spacing w:line="360" w:lineRule="auto"/>
        <w:rPr>
          <w:b/>
        </w:rPr>
      </w:pPr>
    </w:p>
    <w:p w14:paraId="69EAAC87" w14:textId="77777777" w:rsidR="00C6068B" w:rsidRDefault="00C6068B" w:rsidP="00C6068B">
      <w:pPr>
        <w:spacing w:line="360" w:lineRule="auto"/>
        <w:rPr>
          <w:b/>
        </w:rPr>
      </w:pPr>
      <w:r>
        <w:rPr>
          <w:b/>
        </w:rPr>
        <w:t>Academic Achievement</w:t>
      </w:r>
    </w:p>
    <w:p w14:paraId="6AE9A4D0" w14:textId="77777777" w:rsidR="00C6068B" w:rsidRDefault="00C6068B" w:rsidP="00C6068B">
      <w:pPr>
        <w:spacing w:line="360" w:lineRule="auto"/>
      </w:pPr>
      <w:r>
        <w:t>Provide a summary of your academic results and current strengths in the classroom.</w:t>
      </w:r>
    </w:p>
    <w:p w14:paraId="20649D60" w14:textId="77777777" w:rsidR="00C6068B" w:rsidRPr="00E54731" w:rsidRDefault="00C6068B" w:rsidP="00C6068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F62F3C" w14:textId="77777777" w:rsidR="00C6068B" w:rsidRPr="00E54731" w:rsidRDefault="00C6068B" w:rsidP="00C6068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7EF5F3" w14:textId="77777777" w:rsidR="00C6068B" w:rsidRPr="00D94DFB" w:rsidRDefault="00C6068B" w:rsidP="00C6068B">
      <w:pPr>
        <w:spacing w:line="360" w:lineRule="auto"/>
      </w:pPr>
    </w:p>
    <w:p w14:paraId="02AE4D5D" w14:textId="77777777" w:rsidR="00C6068B" w:rsidRPr="00E54731" w:rsidRDefault="00C6068B" w:rsidP="00C6068B">
      <w:pPr>
        <w:spacing w:line="360" w:lineRule="auto"/>
      </w:pPr>
    </w:p>
    <w:p w14:paraId="73DA9357" w14:textId="77777777" w:rsidR="00C6068B" w:rsidRDefault="00C6068B" w:rsidP="00C6068B">
      <w:pPr>
        <w:rPr>
          <w:b/>
          <w:i/>
        </w:rPr>
      </w:pPr>
    </w:p>
    <w:p w14:paraId="23537768" w14:textId="77777777" w:rsidR="00E54731" w:rsidRPr="00E54731" w:rsidRDefault="00E54731" w:rsidP="00E54731">
      <w:pPr>
        <w:rPr>
          <w:b/>
        </w:rPr>
      </w:pPr>
      <w:r>
        <w:rPr>
          <w:b/>
        </w:rPr>
        <w:lastRenderedPageBreak/>
        <w:t>Sporting Achievement</w:t>
      </w:r>
    </w:p>
    <w:p w14:paraId="5418927E" w14:textId="77777777" w:rsidR="00E54731" w:rsidRDefault="00E54731" w:rsidP="00E54731"/>
    <w:p w14:paraId="4DB8D113" w14:textId="77777777" w:rsidR="00E54731" w:rsidRDefault="00E54731" w:rsidP="00E54731">
      <w:r>
        <w:t>Current Sports:</w:t>
      </w:r>
    </w:p>
    <w:p w14:paraId="4639B5EC" w14:textId="77777777" w:rsidR="00E54731" w:rsidRDefault="00E54731" w:rsidP="00E54731"/>
    <w:p w14:paraId="2F04E76B" w14:textId="77777777" w:rsidR="00E54731" w:rsidRDefault="00E54731" w:rsidP="00D94DFB">
      <w:pPr>
        <w:pStyle w:val="ListParagraph"/>
        <w:numPr>
          <w:ilvl w:val="0"/>
          <w:numId w:val="4"/>
        </w:numPr>
        <w:spacing w:line="360" w:lineRule="auto"/>
      </w:pPr>
      <w:r>
        <w:t>___________________________</w:t>
      </w:r>
    </w:p>
    <w:p w14:paraId="6A2EAEB0" w14:textId="77777777" w:rsidR="00E54731" w:rsidRDefault="00E54731" w:rsidP="00D94DFB">
      <w:pPr>
        <w:pStyle w:val="ListParagraph"/>
        <w:numPr>
          <w:ilvl w:val="0"/>
          <w:numId w:val="4"/>
        </w:numPr>
        <w:spacing w:line="360" w:lineRule="auto"/>
      </w:pPr>
      <w:r>
        <w:t>___________________________</w:t>
      </w:r>
    </w:p>
    <w:p w14:paraId="1BF08655" w14:textId="77777777" w:rsidR="00E54731" w:rsidRDefault="00E54731" w:rsidP="00D94DFB">
      <w:pPr>
        <w:pStyle w:val="ListParagraph"/>
        <w:numPr>
          <w:ilvl w:val="0"/>
          <w:numId w:val="4"/>
        </w:numPr>
        <w:spacing w:line="360" w:lineRule="auto"/>
      </w:pPr>
      <w:r>
        <w:t>___________________________</w:t>
      </w:r>
    </w:p>
    <w:p w14:paraId="755E3009" w14:textId="77777777" w:rsidR="00E54731" w:rsidRDefault="00E54731" w:rsidP="00D94DFB">
      <w:pPr>
        <w:pStyle w:val="ListParagraph"/>
        <w:numPr>
          <w:ilvl w:val="0"/>
          <w:numId w:val="4"/>
        </w:numPr>
        <w:spacing w:line="360" w:lineRule="auto"/>
      </w:pPr>
      <w:r>
        <w:t>___________________________</w:t>
      </w:r>
    </w:p>
    <w:p w14:paraId="3965BC36" w14:textId="77777777" w:rsidR="00E54731" w:rsidRDefault="00E54731" w:rsidP="00D94DFB">
      <w:pPr>
        <w:pStyle w:val="ListParagraph"/>
        <w:numPr>
          <w:ilvl w:val="0"/>
          <w:numId w:val="4"/>
        </w:numPr>
        <w:spacing w:line="360" w:lineRule="auto"/>
      </w:pPr>
      <w:r>
        <w:t>___________________________</w:t>
      </w:r>
    </w:p>
    <w:p w14:paraId="0EF22FAC" w14:textId="77777777" w:rsidR="00E54731" w:rsidRDefault="00E54731" w:rsidP="00E54731">
      <w:pPr>
        <w:spacing w:line="276" w:lineRule="auto"/>
      </w:pPr>
    </w:p>
    <w:p w14:paraId="7C1B9AF8" w14:textId="77777777" w:rsidR="00E54731" w:rsidRDefault="00E54731" w:rsidP="00E54731">
      <w:pPr>
        <w:spacing w:line="276" w:lineRule="auto"/>
      </w:pPr>
      <w:r>
        <w:t>Representative Honours</w:t>
      </w:r>
    </w:p>
    <w:p w14:paraId="4A1512DB" w14:textId="77777777" w:rsidR="00E54731" w:rsidRDefault="00E54731" w:rsidP="00E54731">
      <w:pPr>
        <w:spacing w:line="276" w:lineRule="auto"/>
      </w:pPr>
    </w:p>
    <w:p w14:paraId="258131A7" w14:textId="77777777" w:rsidR="00E54731" w:rsidRDefault="00E54731" w:rsidP="00D94DFB">
      <w:pPr>
        <w:pStyle w:val="ListParagraph"/>
        <w:numPr>
          <w:ilvl w:val="0"/>
          <w:numId w:val="5"/>
        </w:numPr>
        <w:spacing w:line="360" w:lineRule="auto"/>
      </w:pPr>
      <w:r>
        <w:t>___________________________</w:t>
      </w:r>
    </w:p>
    <w:p w14:paraId="685AA231" w14:textId="77777777" w:rsidR="00E54731" w:rsidRDefault="00E54731" w:rsidP="00D94DFB">
      <w:pPr>
        <w:pStyle w:val="ListParagraph"/>
        <w:numPr>
          <w:ilvl w:val="0"/>
          <w:numId w:val="5"/>
        </w:numPr>
        <w:spacing w:line="360" w:lineRule="auto"/>
      </w:pPr>
      <w:r>
        <w:t>___________________________</w:t>
      </w:r>
    </w:p>
    <w:p w14:paraId="780D196C" w14:textId="77777777" w:rsidR="00E54731" w:rsidRDefault="00E54731" w:rsidP="00D94DFB">
      <w:pPr>
        <w:pStyle w:val="ListParagraph"/>
        <w:numPr>
          <w:ilvl w:val="0"/>
          <w:numId w:val="5"/>
        </w:numPr>
        <w:spacing w:line="360" w:lineRule="auto"/>
      </w:pPr>
      <w:r>
        <w:t>___________________________</w:t>
      </w:r>
    </w:p>
    <w:p w14:paraId="29954C75" w14:textId="77777777" w:rsidR="00E54731" w:rsidRDefault="00E54731" w:rsidP="00D94DFB">
      <w:pPr>
        <w:pStyle w:val="ListParagraph"/>
        <w:numPr>
          <w:ilvl w:val="0"/>
          <w:numId w:val="5"/>
        </w:numPr>
        <w:spacing w:line="360" w:lineRule="auto"/>
      </w:pPr>
      <w:r>
        <w:t>___________________________</w:t>
      </w:r>
    </w:p>
    <w:p w14:paraId="5FA2E0AB" w14:textId="77777777" w:rsidR="00E54731" w:rsidRDefault="00E54731" w:rsidP="00D94DFB">
      <w:pPr>
        <w:pStyle w:val="ListParagraph"/>
        <w:numPr>
          <w:ilvl w:val="0"/>
          <w:numId w:val="5"/>
        </w:numPr>
        <w:spacing w:line="360" w:lineRule="auto"/>
      </w:pPr>
      <w:r>
        <w:t>___________________________</w:t>
      </w:r>
    </w:p>
    <w:p w14:paraId="0691FADC" w14:textId="77777777" w:rsidR="00E54731" w:rsidRDefault="00E54731" w:rsidP="00D94DFB">
      <w:pPr>
        <w:spacing w:line="360" w:lineRule="auto"/>
      </w:pPr>
    </w:p>
    <w:p w14:paraId="29516B44" w14:textId="77777777" w:rsidR="00E54731" w:rsidRDefault="00E54731" w:rsidP="00E54731">
      <w:pPr>
        <w:spacing w:line="276" w:lineRule="auto"/>
      </w:pPr>
      <w:r>
        <w:t>A short summary of your sporting participation and success.</w:t>
      </w:r>
    </w:p>
    <w:p w14:paraId="338CE306" w14:textId="77777777" w:rsidR="00E54731" w:rsidRDefault="00E54731" w:rsidP="00E54731">
      <w:pPr>
        <w:spacing w:line="276" w:lineRule="auto"/>
      </w:pPr>
    </w:p>
    <w:p w14:paraId="3EEE366B" w14:textId="77777777" w:rsidR="00E54731" w:rsidRDefault="00D94DFB" w:rsidP="00D94DF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AA8D86" w14:textId="77777777" w:rsidR="00D94DFB" w:rsidRPr="00E54731" w:rsidRDefault="00D94DFB" w:rsidP="00D94DF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0421AC" w14:textId="77777777" w:rsidR="00D94DFB" w:rsidRDefault="00D94DFB" w:rsidP="00D94DF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8CB514" w14:textId="77777777" w:rsidR="00BB35DE" w:rsidRDefault="00BB35DE" w:rsidP="00095067">
      <w:pPr>
        <w:rPr>
          <w:b/>
        </w:rPr>
      </w:pPr>
    </w:p>
    <w:p w14:paraId="7F0B81D3" w14:textId="77777777" w:rsidR="00D94DFB" w:rsidRDefault="00D94DFB" w:rsidP="00095067">
      <w:pPr>
        <w:rPr>
          <w:b/>
        </w:rPr>
      </w:pPr>
      <w:r w:rsidRPr="00D94DFB">
        <w:rPr>
          <w:b/>
        </w:rPr>
        <w:lastRenderedPageBreak/>
        <w:t xml:space="preserve">Student </w:t>
      </w:r>
      <w:r w:rsidR="00B10693">
        <w:rPr>
          <w:b/>
        </w:rPr>
        <w:t>P</w:t>
      </w:r>
      <w:r w:rsidRPr="00D94DFB">
        <w:rPr>
          <w:b/>
        </w:rPr>
        <w:t xml:space="preserve">ersonal </w:t>
      </w:r>
      <w:r w:rsidR="00B10693">
        <w:rPr>
          <w:b/>
        </w:rPr>
        <w:t>S</w:t>
      </w:r>
      <w:r w:rsidRPr="00D94DFB">
        <w:rPr>
          <w:b/>
        </w:rPr>
        <w:t>tatement</w:t>
      </w:r>
    </w:p>
    <w:p w14:paraId="77807961" w14:textId="77777777" w:rsidR="00D94DFB" w:rsidRDefault="00D94DFB" w:rsidP="00095067"/>
    <w:p w14:paraId="16BD76A7" w14:textId="77777777" w:rsidR="00D94DFB" w:rsidRDefault="00D94DFB" w:rsidP="00095067">
      <w:r>
        <w:t xml:space="preserve">Each student is to complete </w:t>
      </w:r>
      <w:r w:rsidR="00470F5A">
        <w:t>this</w:t>
      </w:r>
      <w:r>
        <w:t xml:space="preserve"> one-page (</w:t>
      </w:r>
      <w:r w:rsidR="00470F5A">
        <w:t xml:space="preserve">maximum </w:t>
      </w:r>
      <w:r>
        <w:t xml:space="preserve">500 words) statement </w:t>
      </w:r>
      <w:r w:rsidR="00BB35DE" w:rsidRPr="00BB35DE">
        <w:t xml:space="preserve">stating </w:t>
      </w:r>
      <w:r w:rsidR="00BB35DE">
        <w:t>your</w:t>
      </w:r>
      <w:r w:rsidR="00BB35DE" w:rsidRPr="00BB35DE">
        <w:t xml:space="preserve"> achievements, personal character qualitie</w:t>
      </w:r>
      <w:r w:rsidR="00552C74">
        <w:t>s, educational and career goals, service and cultural activities.</w:t>
      </w:r>
      <w:r w:rsidR="00BB35DE">
        <w:t xml:space="preserve"> </w:t>
      </w:r>
      <w:r>
        <w:t xml:space="preserve"> </w:t>
      </w:r>
    </w:p>
    <w:p w14:paraId="7D7D943E" w14:textId="77777777" w:rsidR="00D94DFB" w:rsidRDefault="00D94DFB" w:rsidP="00095067"/>
    <w:p w14:paraId="55AD1BD6" w14:textId="77777777" w:rsidR="00D94DFB" w:rsidRPr="00E54731" w:rsidRDefault="00D94DFB" w:rsidP="00D94DF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11D0C2" w14:textId="77777777" w:rsidR="00D94DFB" w:rsidRPr="00E54731" w:rsidRDefault="00D94DFB" w:rsidP="00D94DF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829185" w14:textId="77777777" w:rsidR="00D94DFB" w:rsidRPr="00E54731" w:rsidRDefault="00D94DFB" w:rsidP="00D94DF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157CA6" w14:textId="77777777" w:rsidR="00D94DFB" w:rsidRPr="00E54731" w:rsidRDefault="00D94DFB" w:rsidP="00D94DF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5BC445" w14:textId="77777777" w:rsidR="00D94DFB" w:rsidRPr="00E54731" w:rsidRDefault="00D94DFB" w:rsidP="00D94DF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856E58" w14:textId="77777777" w:rsidR="00D94DFB" w:rsidRDefault="0097732C" w:rsidP="00095067">
      <w:r>
        <w:lastRenderedPageBreak/>
        <w:t>The information provided in this application is, to the best of my/our knowledge, complete and accurate, and I/we understand that false statements on this application will disqualify a student from any potential scholarship.</w:t>
      </w:r>
    </w:p>
    <w:p w14:paraId="3EE719A9" w14:textId="77777777" w:rsidR="0097732C" w:rsidRDefault="0097732C" w:rsidP="00095067"/>
    <w:p w14:paraId="42D02D41" w14:textId="77777777" w:rsidR="0097732C" w:rsidRDefault="0097732C" w:rsidP="00095067"/>
    <w:p w14:paraId="4764EDAE" w14:textId="77777777" w:rsidR="0097732C" w:rsidRDefault="0097732C" w:rsidP="00095067"/>
    <w:p w14:paraId="05FF089A" w14:textId="77777777" w:rsidR="0097732C" w:rsidRDefault="0097732C" w:rsidP="00095067">
      <w:r>
        <w:rPr>
          <w:b/>
        </w:rPr>
        <w:t>Applicant’s Signature</w:t>
      </w:r>
      <w:r>
        <w:t xml:space="preserve"> ______________________________________ </w:t>
      </w:r>
      <w:r>
        <w:rPr>
          <w:b/>
        </w:rPr>
        <w:t xml:space="preserve">Date </w:t>
      </w:r>
      <w:r>
        <w:t>____________________</w:t>
      </w:r>
    </w:p>
    <w:p w14:paraId="23F9AE00" w14:textId="77777777" w:rsidR="0097732C" w:rsidRDefault="0097732C" w:rsidP="00095067"/>
    <w:p w14:paraId="3C94F65D" w14:textId="77777777" w:rsidR="0097732C" w:rsidRDefault="0097732C" w:rsidP="00095067"/>
    <w:p w14:paraId="39BC28C0" w14:textId="77777777" w:rsidR="0097732C" w:rsidRDefault="0097732C" w:rsidP="00095067">
      <w:r>
        <w:rPr>
          <w:b/>
        </w:rPr>
        <w:t xml:space="preserve">Parent/Caregiver (1) Signature </w:t>
      </w:r>
      <w:r>
        <w:t xml:space="preserve">______________________________ </w:t>
      </w:r>
      <w:r>
        <w:rPr>
          <w:b/>
        </w:rPr>
        <w:t xml:space="preserve">Date </w:t>
      </w:r>
      <w:r>
        <w:t>____________________</w:t>
      </w:r>
    </w:p>
    <w:p w14:paraId="027414DC" w14:textId="77777777" w:rsidR="0097732C" w:rsidRDefault="0097732C" w:rsidP="00095067"/>
    <w:p w14:paraId="3A50FDDC" w14:textId="77777777" w:rsidR="0097732C" w:rsidRDefault="0097732C" w:rsidP="00095067">
      <w:r>
        <w:rPr>
          <w:b/>
        </w:rPr>
        <w:t>Parent/Caregiver (2) Signature</w:t>
      </w:r>
      <w:r>
        <w:t xml:space="preserve"> ______________________________ </w:t>
      </w:r>
      <w:r>
        <w:rPr>
          <w:b/>
        </w:rPr>
        <w:t xml:space="preserve">Date </w:t>
      </w:r>
      <w:r>
        <w:t>____________________</w:t>
      </w:r>
    </w:p>
    <w:p w14:paraId="5027B4C5" w14:textId="77777777" w:rsidR="0097732C" w:rsidRDefault="0097732C" w:rsidP="00095067"/>
    <w:p w14:paraId="1E4EBDDD" w14:textId="77777777" w:rsidR="0097732C" w:rsidRDefault="0097732C" w:rsidP="0097732C">
      <w:pPr>
        <w:jc w:val="center"/>
      </w:pPr>
    </w:p>
    <w:p w14:paraId="4DD68806" w14:textId="77777777" w:rsidR="0097732C" w:rsidRDefault="00470F5A" w:rsidP="0097732C">
      <w:pPr>
        <w:jc w:val="center"/>
        <w:rPr>
          <w:b/>
        </w:rPr>
      </w:pPr>
      <w:r>
        <w:rPr>
          <w:b/>
        </w:rPr>
        <w:t xml:space="preserve">REMEMBER, </w:t>
      </w:r>
      <w:r w:rsidR="0097732C">
        <w:rPr>
          <w:b/>
        </w:rPr>
        <w:t>TO COMPLETE THIS APPLICATION, YOU MUST:</w:t>
      </w:r>
    </w:p>
    <w:p w14:paraId="3A2D259F" w14:textId="77777777" w:rsidR="0097732C" w:rsidRDefault="0097732C" w:rsidP="0097732C">
      <w:pPr>
        <w:jc w:val="center"/>
      </w:pPr>
    </w:p>
    <w:p w14:paraId="71091DA0" w14:textId="77777777" w:rsidR="00BB35DE" w:rsidRDefault="00470F5A" w:rsidP="0097732C">
      <w:r>
        <w:t>Email c</w:t>
      </w:r>
      <w:r w:rsidR="0097732C">
        <w:t xml:space="preserve">ompleted application forms and supporting material as a pdf file to </w:t>
      </w:r>
      <w:hyperlink r:id="rId8" w:history="1">
        <w:r w:rsidR="00BB35DE" w:rsidRPr="00BC444D">
          <w:rPr>
            <w:rStyle w:val="Hyperlink"/>
          </w:rPr>
          <w:t>principals.pa@feildinghigh.school.nz</w:t>
        </w:r>
      </w:hyperlink>
    </w:p>
    <w:p w14:paraId="05C26D4D" w14:textId="77777777" w:rsidR="00BB35DE" w:rsidRDefault="00BB35DE" w:rsidP="0097732C"/>
    <w:p w14:paraId="0EE7E54A" w14:textId="77777777" w:rsidR="0097732C" w:rsidRDefault="0097732C" w:rsidP="0097732C">
      <w:r>
        <w:t>Please include applicant’s last name as part of the file name.</w:t>
      </w:r>
    </w:p>
    <w:p w14:paraId="7153F1D7" w14:textId="77777777" w:rsidR="0097732C" w:rsidRDefault="0097732C" w:rsidP="0097732C"/>
    <w:p w14:paraId="3C71BA85" w14:textId="77777777" w:rsidR="0097732C" w:rsidRDefault="0097732C" w:rsidP="0097732C">
      <w:r>
        <w:t>Alternatively, completed printed applications may be mailed to:</w:t>
      </w:r>
    </w:p>
    <w:p w14:paraId="720D4C11" w14:textId="77777777" w:rsidR="0097732C" w:rsidRDefault="0097732C" w:rsidP="0097732C"/>
    <w:p w14:paraId="032C1A85" w14:textId="77777777" w:rsidR="0097732C" w:rsidRDefault="0097732C" w:rsidP="0097732C">
      <w:r>
        <w:tab/>
      </w:r>
      <w:r w:rsidR="00BB35DE">
        <w:t>L</w:t>
      </w:r>
      <w:r w:rsidR="00552C74">
        <w:t xml:space="preserve"> </w:t>
      </w:r>
      <w:r w:rsidR="00BB35DE">
        <w:t>J Wild House Boarding Scholarship Panel</w:t>
      </w:r>
    </w:p>
    <w:p w14:paraId="4E021AFC" w14:textId="77777777" w:rsidR="00C6068B" w:rsidRDefault="00C6068B" w:rsidP="00C6068B">
      <w:pPr>
        <w:ind w:firstLine="720"/>
      </w:pPr>
      <w:r>
        <w:t>FAHS - Feilding High School</w:t>
      </w:r>
    </w:p>
    <w:p w14:paraId="41D21801" w14:textId="77777777" w:rsidR="0097732C" w:rsidRDefault="0097732C" w:rsidP="0097732C">
      <w:r>
        <w:tab/>
        <w:t>Churcher Street</w:t>
      </w:r>
    </w:p>
    <w:p w14:paraId="33EFC2C5" w14:textId="77777777" w:rsidR="0097732C" w:rsidRDefault="0097732C" w:rsidP="0097732C">
      <w:r>
        <w:tab/>
        <w:t>Feilding 4702</w:t>
      </w:r>
    </w:p>
    <w:p w14:paraId="100FC255" w14:textId="77777777" w:rsidR="0097732C" w:rsidRDefault="0097732C" w:rsidP="0097732C"/>
    <w:p w14:paraId="479EE449" w14:textId="77777777" w:rsidR="0097732C" w:rsidRDefault="0097732C" w:rsidP="0097732C">
      <w:r>
        <w:t xml:space="preserve">Applications </w:t>
      </w:r>
      <w:r w:rsidR="00422DE4">
        <w:t xml:space="preserve">must be received before closing date </w:t>
      </w:r>
      <w:r w:rsidR="00F572B1">
        <w:t>30 June</w:t>
      </w:r>
      <w:r>
        <w:t xml:space="preserve">.  </w:t>
      </w:r>
      <w:r w:rsidR="00C6068B">
        <w:t>A final reminder all</w:t>
      </w:r>
      <w:r>
        <w:t xml:space="preserve"> completed application</w:t>
      </w:r>
      <w:r w:rsidR="00C6068B">
        <w:t>s</w:t>
      </w:r>
      <w:r>
        <w:t xml:space="preserve"> must include:</w:t>
      </w:r>
    </w:p>
    <w:p w14:paraId="35A8A135" w14:textId="77777777" w:rsidR="0097732C" w:rsidRDefault="0097732C" w:rsidP="0097732C"/>
    <w:p w14:paraId="213D3C2E" w14:textId="77777777" w:rsidR="00B10693" w:rsidRPr="00B10693" w:rsidRDefault="00B10693" w:rsidP="00B10693">
      <w:pPr>
        <w:pStyle w:val="ListParagraph"/>
        <w:numPr>
          <w:ilvl w:val="0"/>
          <w:numId w:val="11"/>
        </w:numPr>
        <w:rPr>
          <w:i/>
        </w:rPr>
      </w:pPr>
      <w:r>
        <w:t xml:space="preserve">A completed the approved application form attached including personal contact details, student achievement, academic achievement, sporting achievement and a </w:t>
      </w:r>
      <w:r w:rsidRPr="00B10693">
        <w:t>one page (</w:t>
      </w:r>
      <w:r>
        <w:t xml:space="preserve">maximum </w:t>
      </w:r>
      <w:r w:rsidRPr="00B10693">
        <w:t xml:space="preserve">500 words) statement stating the applicant’s achievements, personal character qualities, educational and career goals, service and cultural activities.  </w:t>
      </w:r>
    </w:p>
    <w:p w14:paraId="453A86F4" w14:textId="77777777" w:rsidR="00B10693" w:rsidRPr="003503D4" w:rsidRDefault="00B10693" w:rsidP="00B10693">
      <w:pPr>
        <w:ind w:left="360"/>
        <w:rPr>
          <w:i/>
        </w:rPr>
      </w:pPr>
    </w:p>
    <w:p w14:paraId="71581B19" w14:textId="77777777" w:rsidR="00B10693" w:rsidRDefault="00B10693" w:rsidP="00B10693">
      <w:pPr>
        <w:pStyle w:val="ListParagraph"/>
        <w:numPr>
          <w:ilvl w:val="0"/>
          <w:numId w:val="11"/>
        </w:numPr>
      </w:pPr>
      <w:r>
        <w:t>Two letters of recommendation with at least one being from a teacher or school official at the student’s current school. The letters of recommendation in all cases should indicate the capacity in which the letter writer knows the applicant, e.g. as a student, family friend, community leader, sports coach/manager, employee, or other capacity.</w:t>
      </w:r>
    </w:p>
    <w:p w14:paraId="5C1493D4" w14:textId="77777777" w:rsidR="00B10693" w:rsidRDefault="00B10693" w:rsidP="00B10693">
      <w:pPr>
        <w:pStyle w:val="ListParagraph"/>
      </w:pPr>
    </w:p>
    <w:p w14:paraId="1C780EB3" w14:textId="77777777" w:rsidR="00B10693" w:rsidRDefault="00B10693" w:rsidP="00B10693">
      <w:pPr>
        <w:pStyle w:val="ListParagraph"/>
        <w:numPr>
          <w:ilvl w:val="0"/>
          <w:numId w:val="11"/>
        </w:numPr>
      </w:pPr>
      <w:r>
        <w:t>A current school report.</w:t>
      </w:r>
    </w:p>
    <w:p w14:paraId="44D8A4F8" w14:textId="77777777" w:rsidR="00B10693" w:rsidRDefault="00B10693" w:rsidP="00B10693"/>
    <w:p w14:paraId="463DA3EC" w14:textId="77777777" w:rsidR="00B10693" w:rsidRDefault="00B10693" w:rsidP="00B10693">
      <w:pPr>
        <w:pStyle w:val="ListParagraph"/>
        <w:numPr>
          <w:ilvl w:val="0"/>
          <w:numId w:val="11"/>
        </w:numPr>
      </w:pPr>
      <w:r>
        <w:t xml:space="preserve">Any relevant financial documents which may be used in support of students applying for a scholarship.  </w:t>
      </w:r>
    </w:p>
    <w:p w14:paraId="45C668CE" w14:textId="77777777" w:rsidR="00B10693" w:rsidRDefault="00B10693" w:rsidP="00B10693"/>
    <w:p w14:paraId="67AF7908" w14:textId="77777777" w:rsidR="00B10693" w:rsidRDefault="00B10693" w:rsidP="00B10693">
      <w:pPr>
        <w:ind w:firstLine="720"/>
        <w:rPr>
          <w:i/>
        </w:rPr>
      </w:pPr>
      <w:r>
        <w:rPr>
          <w:i/>
        </w:rPr>
        <w:t>All of the above items must be submitted before the application will be considered.</w:t>
      </w:r>
    </w:p>
    <w:p w14:paraId="51C30BB6" w14:textId="77777777" w:rsidR="0097732C" w:rsidRDefault="0097732C" w:rsidP="0097732C">
      <w:pPr>
        <w:pStyle w:val="ListParagraph"/>
      </w:pPr>
    </w:p>
    <w:p w14:paraId="42A51CDC" w14:textId="77777777" w:rsidR="0097732C" w:rsidRDefault="0097732C" w:rsidP="0097732C"/>
    <w:p w14:paraId="5350F24C" w14:textId="77777777" w:rsidR="0097732C" w:rsidRDefault="0097732C" w:rsidP="0097732C"/>
    <w:p w14:paraId="636C274C" w14:textId="77777777" w:rsidR="0097732C" w:rsidRPr="0097732C" w:rsidRDefault="0097732C" w:rsidP="0097732C">
      <w:pPr>
        <w:jc w:val="center"/>
        <w:rPr>
          <w:b/>
        </w:rPr>
      </w:pPr>
      <w:r>
        <w:rPr>
          <w:b/>
        </w:rPr>
        <w:t xml:space="preserve">APPLICATION DEADLINE is </w:t>
      </w:r>
      <w:r w:rsidR="00422DE4">
        <w:rPr>
          <w:b/>
        </w:rPr>
        <w:t>3</w:t>
      </w:r>
      <w:r w:rsidR="00F572B1">
        <w:rPr>
          <w:b/>
        </w:rPr>
        <w:t>0 June</w:t>
      </w:r>
      <w:r w:rsidR="00B10693">
        <w:rPr>
          <w:b/>
        </w:rPr>
        <w:t>.</w:t>
      </w:r>
    </w:p>
    <w:sectPr w:rsidR="0097732C" w:rsidRPr="0097732C" w:rsidSect="005B09B1">
      <w:pgSz w:w="11906" w:h="16838"/>
      <w:pgMar w:top="873" w:right="1134" w:bottom="87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9DE"/>
    <w:multiLevelType w:val="hybridMultilevel"/>
    <w:tmpl w:val="6CB6221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D489E"/>
    <w:multiLevelType w:val="hybridMultilevel"/>
    <w:tmpl w:val="EAAC5146"/>
    <w:lvl w:ilvl="0" w:tplc="6E8EA7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470A"/>
    <w:multiLevelType w:val="hybridMultilevel"/>
    <w:tmpl w:val="581238C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47F75"/>
    <w:multiLevelType w:val="hybridMultilevel"/>
    <w:tmpl w:val="6E624946"/>
    <w:lvl w:ilvl="0" w:tplc="592681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71A9B"/>
    <w:multiLevelType w:val="hybridMultilevel"/>
    <w:tmpl w:val="8EF85DC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F3235"/>
    <w:multiLevelType w:val="hybridMultilevel"/>
    <w:tmpl w:val="3238D5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F744A"/>
    <w:multiLevelType w:val="hybridMultilevel"/>
    <w:tmpl w:val="8EF85DC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F7A04"/>
    <w:multiLevelType w:val="hybridMultilevel"/>
    <w:tmpl w:val="B3F2E81C"/>
    <w:lvl w:ilvl="0" w:tplc="9FEEF58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D1545D"/>
    <w:multiLevelType w:val="hybridMultilevel"/>
    <w:tmpl w:val="8EF85DC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D58A8"/>
    <w:multiLevelType w:val="hybridMultilevel"/>
    <w:tmpl w:val="27D8DB1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A4FFB"/>
    <w:multiLevelType w:val="hybridMultilevel"/>
    <w:tmpl w:val="6D2A6CEC"/>
    <w:lvl w:ilvl="0" w:tplc="96164982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67"/>
    <w:rsid w:val="000435CA"/>
    <w:rsid w:val="00065593"/>
    <w:rsid w:val="00095067"/>
    <w:rsid w:val="001536E0"/>
    <w:rsid w:val="00263B15"/>
    <w:rsid w:val="002E7A10"/>
    <w:rsid w:val="003066E1"/>
    <w:rsid w:val="003503D4"/>
    <w:rsid w:val="00384056"/>
    <w:rsid w:val="00422DE4"/>
    <w:rsid w:val="00470F5A"/>
    <w:rsid w:val="004F0EFF"/>
    <w:rsid w:val="00552C74"/>
    <w:rsid w:val="005B09B1"/>
    <w:rsid w:val="005B2999"/>
    <w:rsid w:val="00624FA6"/>
    <w:rsid w:val="006707F9"/>
    <w:rsid w:val="006B23BC"/>
    <w:rsid w:val="00763476"/>
    <w:rsid w:val="00806D16"/>
    <w:rsid w:val="0095021F"/>
    <w:rsid w:val="0097732C"/>
    <w:rsid w:val="009D73B9"/>
    <w:rsid w:val="00A65EC1"/>
    <w:rsid w:val="00AE5441"/>
    <w:rsid w:val="00AF5373"/>
    <w:rsid w:val="00B10693"/>
    <w:rsid w:val="00BB35DE"/>
    <w:rsid w:val="00C53715"/>
    <w:rsid w:val="00C6068B"/>
    <w:rsid w:val="00C82125"/>
    <w:rsid w:val="00D81D03"/>
    <w:rsid w:val="00D87CE1"/>
    <w:rsid w:val="00D94DFB"/>
    <w:rsid w:val="00DA3AEA"/>
    <w:rsid w:val="00DA3F75"/>
    <w:rsid w:val="00DB391B"/>
    <w:rsid w:val="00E22F2E"/>
    <w:rsid w:val="00E54731"/>
    <w:rsid w:val="00ED30AF"/>
    <w:rsid w:val="00F03139"/>
    <w:rsid w:val="00F572B1"/>
    <w:rsid w:val="00F64275"/>
    <w:rsid w:val="00FC4B74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19D9"/>
  <w15:chartTrackingRefBased/>
  <w15:docId w15:val="{612BB70B-389D-460F-9E09-76518C5A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D03"/>
  </w:style>
  <w:style w:type="character" w:styleId="Hyperlink">
    <w:name w:val="Hyperlink"/>
    <w:basedOn w:val="DefaultParagraphFont"/>
    <w:uiPriority w:val="99"/>
    <w:unhideWhenUsed/>
    <w:rsid w:val="000435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73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cid:image001.jpg@01CD4ED6.819B9F40" TargetMode="External"/><Relationship Id="rId7" Type="http://schemas.openxmlformats.org/officeDocument/2006/relationships/hyperlink" Target="mailto:principals.pa@feildinghigh.school.nz" TargetMode="External"/><Relationship Id="rId8" Type="http://schemas.openxmlformats.org/officeDocument/2006/relationships/hyperlink" Target="mailto:principals.pa@feildinghigh.school.nz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2194</Words>
  <Characters>12510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Feilding High School</Company>
  <LinksUpToDate>false</LinksUpToDate>
  <CharactersWithSpaces>14675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Walker</dc:creator>
  <cp:keywords/>
  <dc:description/>
  <cp:lastModifiedBy>Microsoft Office User</cp:lastModifiedBy>
  <cp:revision>4</cp:revision>
  <cp:lastPrinted>2016-04-07T05:33:00Z</cp:lastPrinted>
  <dcterms:created xsi:type="dcterms:W3CDTF">2016-05-04T10:49:00Z</dcterms:created>
  <dcterms:modified xsi:type="dcterms:W3CDTF">2016-05-04T10:50:00Z</dcterms:modified>
</cp:coreProperties>
</file>